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AAB0B" w14:textId="77777777"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AE05E9" wp14:editId="21258DD8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4DE8EF" w14:textId="77777777"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E05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14:paraId="224DE8EF" w14:textId="77777777"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F54E9" wp14:editId="1F294663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878CB" w14:textId="77777777"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F54E9"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14:paraId="403878CB" w14:textId="77777777" w:rsidR="0091279A" w:rsidRDefault="0091279A"/>
                  </w:txbxContent>
                </v:textbox>
              </v:shape>
            </w:pict>
          </mc:Fallback>
        </mc:AlternateContent>
      </w:r>
    </w:p>
    <w:p w14:paraId="5CC0BB9B" w14:textId="77777777" w:rsidR="00F41CC7" w:rsidRDefault="00F41CC7"/>
    <w:p w14:paraId="68EA17C0" w14:textId="77777777" w:rsidR="00F41CC7" w:rsidRDefault="00F41CC7"/>
    <w:p w14:paraId="779E16E9" w14:textId="77777777"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14:paraId="06E1D3A5" w14:textId="77777777"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14:paraId="2081231B" w14:textId="77777777"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14:paraId="152C8533" w14:textId="77777777" w:rsidR="00F41CC7" w:rsidRPr="009D46B1" w:rsidRDefault="00F41CC7" w:rsidP="00F41CC7">
      <w:pPr>
        <w:jc w:val="center"/>
        <w:rPr>
          <w:rFonts w:ascii="Comic Sans MS" w:hAnsi="Comic Sans MS"/>
          <w:b/>
          <w:bCs/>
          <w:color w:val="FF0000"/>
          <w:sz w:val="44"/>
          <w:szCs w:val="36"/>
        </w:rPr>
      </w:pPr>
      <w:r w:rsidRPr="009D46B1">
        <w:rPr>
          <w:rFonts w:ascii="Comic Sans MS" w:hAnsi="Comic Sans MS"/>
          <w:b/>
          <w:bCs/>
          <w:color w:val="FF0000"/>
          <w:sz w:val="44"/>
          <w:szCs w:val="36"/>
        </w:rPr>
        <w:t>Alcohol Training Awareness Program</w:t>
      </w:r>
    </w:p>
    <w:p w14:paraId="67FEA674" w14:textId="77777777"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E1258" wp14:editId="38926D4C">
                <wp:simplePos x="0" y="0"/>
                <wp:positionH relativeFrom="column">
                  <wp:posOffset>704850</wp:posOffset>
                </wp:positionH>
                <wp:positionV relativeFrom="paragraph">
                  <wp:posOffset>57150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5A3A7" w14:textId="77777777"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E1258" id="Text Box 4" o:spid="_x0000_s1028" type="#_x0000_t202" style="position:absolute;left:0;text-align:left;margin-left:55.5pt;margin-top:4.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" fillcolor="red" strokeweight=".5pt">
                <v:path arrowok="t"/>
                <v:textbox>
                  <w:txbxContent>
                    <w:p w14:paraId="09C5A3A7" w14:textId="77777777"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F44A16F" w14:textId="77777777"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bookmarkStart w:id="0" w:name="_GoBack"/>
      <w:bookmarkEnd w:id="0"/>
    </w:p>
    <w:p w14:paraId="76F1EB60" w14:textId="77777777" w:rsidR="00F41CC7" w:rsidRDefault="00F41CC7"/>
    <w:p w14:paraId="39DFA9BA" w14:textId="77777777" w:rsidR="00F41CC7" w:rsidRDefault="008931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77C058" wp14:editId="611AD199">
                <wp:simplePos x="0" y="0"/>
                <wp:positionH relativeFrom="column">
                  <wp:posOffset>428625</wp:posOffset>
                </wp:positionH>
                <wp:positionV relativeFrom="paragraph">
                  <wp:posOffset>60325</wp:posOffset>
                </wp:positionV>
                <wp:extent cx="5095875" cy="17716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403A8D2" w14:textId="63F15404" w:rsidR="009C21CF" w:rsidRPr="0089312E" w:rsidRDefault="000540CE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May 23</w:t>
                            </w:r>
                            <w:r w:rsidR="002F0211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, 2023</w:t>
                            </w:r>
                          </w:p>
                          <w:p w14:paraId="5B7056D4" w14:textId="77777777" w:rsidR="009C21CF" w:rsidRPr="0089312E" w:rsidRDefault="005E471E" w:rsidP="009C21CF">
                            <w:pPr>
                              <w:jc w:val="center"/>
                              <w:rPr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10:30-1:00 PM</w:t>
                            </w:r>
                          </w:p>
                          <w:p w14:paraId="7FBFFB59" w14:textId="77777777" w:rsidR="009C21CF" w:rsidRPr="0089312E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2½ hour Training Program</w:t>
                            </w:r>
                          </w:p>
                          <w:p w14:paraId="031A7A99" w14:textId="77777777" w:rsidR="009C21CF" w:rsidRPr="0089312E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Location</w:t>
                            </w:r>
                            <w:r w:rsidRPr="0089312E"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  <w:t>: Via</w:t>
                            </w:r>
                            <w:r w:rsidRPr="0089312E">
                              <w:rPr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ZOOM </w:t>
                            </w:r>
                          </w:p>
                          <w:p w14:paraId="29DDFD66" w14:textId="77777777"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14:paraId="444F0647" w14:textId="77777777" w:rsidR="009C21CF" w:rsidRPr="00AD5AD1" w:rsidRDefault="009C21CF" w:rsidP="00AD5A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7C058" id="Text Box 6" o:spid="_x0000_s1029" type="#_x0000_t202" style="position:absolute;margin-left:33.75pt;margin-top:4.75pt;width:401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14:paraId="4403A8D2" w14:textId="63F15404" w:rsidR="009C21CF" w:rsidRPr="0089312E" w:rsidRDefault="000540CE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May 23</w:t>
                      </w:r>
                      <w:r w:rsidR="002F0211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, 2023</w:t>
                      </w:r>
                    </w:p>
                    <w:p w14:paraId="5B7056D4" w14:textId="77777777" w:rsidR="009C21CF" w:rsidRPr="0089312E" w:rsidRDefault="005E471E" w:rsidP="009C21CF">
                      <w:pPr>
                        <w:jc w:val="center"/>
                        <w:rPr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10:30-1:00 PM</w:t>
                      </w:r>
                    </w:p>
                    <w:p w14:paraId="7FBFFB59" w14:textId="77777777" w:rsidR="009C21CF" w:rsidRPr="0089312E" w:rsidRDefault="009C21CF" w:rsidP="009C21CF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2½ hour Training Program</w:t>
                      </w:r>
                    </w:p>
                    <w:p w14:paraId="031A7A99" w14:textId="77777777" w:rsidR="009C21CF" w:rsidRPr="0089312E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Location</w:t>
                      </w:r>
                      <w:r w:rsidRPr="0089312E">
                        <w:rPr>
                          <w:bCs/>
                          <w:color w:val="FF0000"/>
                          <w:sz w:val="32"/>
                          <w:szCs w:val="28"/>
                        </w:rPr>
                        <w:t>: Via</w:t>
                      </w:r>
                      <w:r w:rsidRPr="0089312E">
                        <w:rPr>
                          <w:b/>
                          <w:color w:val="FF0000"/>
                          <w:sz w:val="32"/>
                          <w:szCs w:val="28"/>
                        </w:rPr>
                        <w:t xml:space="preserve"> ZOOM </w:t>
                      </w:r>
                    </w:p>
                    <w:p w14:paraId="29DDFD66" w14:textId="77777777"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14:paraId="444F0647" w14:textId="77777777" w:rsidR="009C21CF" w:rsidRPr="00AD5AD1" w:rsidRDefault="009C21CF" w:rsidP="00AD5A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</w:txbxContent>
                </v:textbox>
              </v:shape>
            </w:pict>
          </mc:Fallback>
        </mc:AlternateContent>
      </w:r>
    </w:p>
    <w:p w14:paraId="547F151E" w14:textId="77777777" w:rsidR="00F41CC7" w:rsidRDefault="00F41CC7"/>
    <w:p w14:paraId="2A5A03DB" w14:textId="77777777" w:rsidR="00F41CC7" w:rsidRDefault="00F41CC7"/>
    <w:p w14:paraId="5A52A7DF" w14:textId="77777777" w:rsidR="00F41CC7" w:rsidRDefault="00F41CC7"/>
    <w:p w14:paraId="2FFF0282" w14:textId="77777777" w:rsidR="00F41CC7" w:rsidRDefault="00F41CC7"/>
    <w:p w14:paraId="65100FAA" w14:textId="77777777" w:rsidR="00F41CC7" w:rsidRDefault="00F41CC7"/>
    <w:p w14:paraId="3435CFD0" w14:textId="77777777" w:rsidR="00F41CC7" w:rsidRDefault="00F41CC7"/>
    <w:p w14:paraId="0F723D5A" w14:textId="77777777" w:rsidR="00F41CC7" w:rsidRDefault="00F41CC7"/>
    <w:p w14:paraId="2CA8508E" w14:textId="77777777" w:rsidR="00F41CC7" w:rsidRDefault="00F41CC7"/>
    <w:p w14:paraId="50272D87" w14:textId="77777777" w:rsidR="00F41CC7" w:rsidRDefault="00F41CC7"/>
    <w:p w14:paraId="0A0A7B00" w14:textId="77777777" w:rsidR="00F41CC7" w:rsidRDefault="00F41CC7"/>
    <w:p w14:paraId="4F1D5224" w14:textId="77777777"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7CE6B" wp14:editId="43E6D808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159672C" w14:textId="77777777"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14:paraId="3DD7DC4D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14:paraId="1D2B3D3B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14:paraId="1ED8D04F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14:paraId="7EBC324C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14:paraId="14E29861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1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1"/>
                          <w:p w14:paraId="53FC8400" w14:textId="77777777"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14:paraId="1960C7C6" w14:textId="77777777"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7CE6B"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14:paraId="6159672C" w14:textId="77777777"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14:paraId="3DD7DC4D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14:paraId="1D2B3D3B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14:paraId="1ED8D04F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14:paraId="7EBC324C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14:paraId="14E29861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2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2"/>
                    <w:p w14:paraId="53FC8400" w14:textId="77777777"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14:paraId="1960C7C6" w14:textId="77777777"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14:paraId="32E51030" w14:textId="77777777" w:rsidR="00F41CC7" w:rsidRDefault="00F41CC7"/>
    <w:p w14:paraId="18AAC480" w14:textId="77777777" w:rsidR="00F41CC7" w:rsidRDefault="00F41CC7"/>
    <w:p w14:paraId="6A412BC7" w14:textId="77777777" w:rsidR="00F41CC7" w:rsidRDefault="00F41CC7"/>
    <w:p w14:paraId="613963DB" w14:textId="77777777" w:rsidR="00F41CC7" w:rsidRDefault="00F41CC7"/>
    <w:p w14:paraId="71B8BE58" w14:textId="77777777" w:rsidR="00F41CC7" w:rsidRDefault="00F41CC7"/>
    <w:p w14:paraId="576B247D" w14:textId="77777777" w:rsidR="00F41CC7" w:rsidRDefault="00F41CC7"/>
    <w:p w14:paraId="4463A641" w14:textId="77777777" w:rsidR="00F41CC7" w:rsidRDefault="00F41CC7"/>
    <w:p w14:paraId="3DEDD318" w14:textId="77777777" w:rsidR="002F4D60" w:rsidRDefault="002F4D60"/>
    <w:p w14:paraId="67C8247F" w14:textId="77777777" w:rsidR="00F41CC7" w:rsidRDefault="00F41CC7" w:rsidP="002F4D60"/>
    <w:p w14:paraId="042D01BE" w14:textId="77777777" w:rsid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>ISTRATION IS REQUIRED</w:t>
      </w:r>
    </w:p>
    <w:p w14:paraId="4DA89530" w14:textId="77777777" w:rsidR="00F41CC7" w:rsidRP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14:paraId="577030FF" w14:textId="77777777" w:rsidR="001806AE" w:rsidRDefault="00F41CC7" w:rsidP="00EA1875">
      <w:pPr>
        <w:spacing w:after="120"/>
        <w:ind w:left="273" w:hanging="187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Dawn Insanalli</w:t>
      </w:r>
      <w:r w:rsidR="001806AE">
        <w:rPr>
          <w:rFonts w:ascii="Comic Sans MS" w:hAnsi="Comic Sans MS"/>
          <w:b/>
          <w:bCs/>
          <w:sz w:val="28"/>
          <w:szCs w:val="28"/>
        </w:rPr>
        <w:t>: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</w:t>
      </w:r>
      <w:hyperlink r:id="rId10" w:history="1">
        <w:r w:rsidR="00584FA7" w:rsidRPr="00C16D81">
          <w:rPr>
            <w:rStyle w:val="Hyperlink"/>
            <w:rFonts w:ascii="Comic Sans MS" w:hAnsi="Comic Sans MS"/>
            <w:b/>
            <w:bCs/>
            <w:sz w:val="28"/>
            <w:szCs w:val="28"/>
          </w:rPr>
          <w:t>dinsanalli@adapp.org</w:t>
        </w:r>
      </w:hyperlink>
    </w:p>
    <w:p w14:paraId="06148952" w14:textId="6AD8C782" w:rsidR="002E280E" w:rsidRDefault="00F65794" w:rsidP="00EA1875">
      <w:pPr>
        <w:spacing w:after="120"/>
        <w:ind w:left="-810" w:right="-72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9FA79BC" wp14:editId="1A95D279">
            <wp:simplePos x="0" y="0"/>
            <wp:positionH relativeFrom="page">
              <wp:posOffset>6391275</wp:posOffset>
            </wp:positionH>
            <wp:positionV relativeFrom="paragraph">
              <wp:posOffset>220345</wp:posOffset>
            </wp:positionV>
            <wp:extent cx="829310" cy="83820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 Event Page QR code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1"/>
                    <a:stretch/>
                  </pic:blipFill>
                  <pic:spPr bwMode="auto">
                    <a:xfrm>
                      <a:off x="0" y="0"/>
                      <a:ext cx="82931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CC7" w:rsidRPr="00584FA7">
        <w:rPr>
          <w:rFonts w:ascii="Comic Sans MS" w:hAnsi="Comic Sans MS"/>
          <w:b/>
          <w:bCs/>
          <w:highlight w:val="yellow"/>
        </w:rPr>
        <w:t xml:space="preserve">Businesses within the </w:t>
      </w:r>
      <w:r w:rsidR="00F41CC7" w:rsidRPr="00584FA7">
        <w:rPr>
          <w:rFonts w:ascii="Comic Sans MS" w:hAnsi="Comic Sans MS"/>
          <w:b/>
          <w:bCs/>
          <w:color w:val="FF0000"/>
          <w:highlight w:val="yellow"/>
        </w:rPr>
        <w:t xml:space="preserve">CB #10 </w:t>
      </w:r>
      <w:r w:rsidR="00F41CC7" w:rsidRPr="00584FA7">
        <w:rPr>
          <w:rFonts w:ascii="Comic Sans MS" w:hAnsi="Comic Sans MS"/>
          <w:b/>
          <w:bCs/>
          <w:highlight w:val="yellow"/>
        </w:rPr>
        <w:t xml:space="preserve">service area: </w:t>
      </w:r>
      <w:r w:rsidR="00C81D13" w:rsidRPr="00584FA7">
        <w:rPr>
          <w:rFonts w:ascii="Comic Sans MS" w:hAnsi="Comic Sans MS"/>
          <w:b/>
          <w:bCs/>
          <w:color w:val="FF0000"/>
          <w:highlight w:val="yellow"/>
        </w:rPr>
        <w:t>$15</w:t>
      </w:r>
      <w:r w:rsidR="00F41CC7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 </w:t>
      </w:r>
      <w:r w:rsidR="00F41CC7" w:rsidRPr="00584FA7">
        <w:rPr>
          <w:rFonts w:ascii="Comic Sans MS" w:hAnsi="Comic Sans MS"/>
          <w:b/>
          <w:bCs/>
          <w:highlight w:val="yellow"/>
        </w:rPr>
        <w:t>per person</w:t>
      </w:r>
      <w:r w:rsidR="00C81D13" w:rsidRPr="00584FA7">
        <w:rPr>
          <w:rFonts w:ascii="Comic Sans MS" w:hAnsi="Comic Sans MS"/>
          <w:b/>
          <w:bCs/>
          <w:highlight w:val="yellow"/>
        </w:rPr>
        <w:t>.</w:t>
      </w:r>
      <w:r w:rsidR="00F41CC7" w:rsidRPr="00584FA7">
        <w:rPr>
          <w:rFonts w:ascii="Comic Sans MS" w:hAnsi="Comic Sans MS"/>
          <w:b/>
          <w:bCs/>
          <w:highlight w:val="yellow"/>
        </w:rPr>
        <w:t xml:space="preserve"> </w:t>
      </w:r>
      <w:r w:rsidR="00EA1875">
        <w:rPr>
          <w:rFonts w:ascii="Comic Sans MS" w:hAnsi="Comic Sans MS"/>
          <w:b/>
          <w:bCs/>
          <w:highlight w:val="yellow"/>
        </w:rPr>
        <w:br/>
      </w:r>
      <w:r w:rsidR="00F41CC7" w:rsidRPr="00584FA7">
        <w:rPr>
          <w:rFonts w:ascii="Comic Sans MS" w:hAnsi="Comic Sans MS"/>
          <w:b/>
          <w:bCs/>
          <w:highlight w:val="yellow"/>
        </w:rPr>
        <w:t xml:space="preserve">For all others, </w:t>
      </w:r>
      <w:r w:rsidR="00C81D13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$35 </w:t>
      </w:r>
      <w:r w:rsidR="00F41CC7" w:rsidRPr="00584FA7">
        <w:rPr>
          <w:rFonts w:ascii="Comic Sans MS" w:hAnsi="Comic Sans MS"/>
          <w:b/>
          <w:bCs/>
          <w:i/>
          <w:highlight w:val="yellow"/>
        </w:rPr>
        <w:t>per person</w:t>
      </w:r>
      <w:r w:rsidR="00EA1875">
        <w:rPr>
          <w:rFonts w:ascii="Comic Sans MS" w:hAnsi="Comic Sans MS"/>
          <w:b/>
          <w:bCs/>
          <w:i/>
          <w:highlight w:val="yellow"/>
        </w:rPr>
        <w:t xml:space="preserve">.      </w:t>
      </w:r>
      <w:r>
        <w:rPr>
          <w:rFonts w:ascii="Comic Sans MS" w:hAnsi="Comic Sans MS"/>
          <w:b/>
          <w:bCs/>
          <w:i/>
          <w:highlight w:val="yellow"/>
        </w:rPr>
        <w:t>No Refunds!</w:t>
      </w:r>
    </w:p>
    <w:p w14:paraId="5CE4CABB" w14:textId="77777777" w:rsidR="007B333F" w:rsidRDefault="00682775" w:rsidP="00EA1875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12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  <w:r w:rsidR="002E280E">
        <w:rPr>
          <w:rStyle w:val="Hyperlink"/>
          <w:rFonts w:ascii="Comic Sans MS" w:hAnsi="Comic Sans MS"/>
          <w:b/>
          <w:bCs/>
          <w:sz w:val="28"/>
          <w:szCs w:val="28"/>
        </w:rPr>
        <w:t xml:space="preserve">      </w:t>
      </w:r>
    </w:p>
    <w:p w14:paraId="50424DC3" w14:textId="77777777" w:rsidR="002F4D60" w:rsidRPr="002F4D60" w:rsidRDefault="00AD5AD1" w:rsidP="00F65794">
      <w:pPr>
        <w:rPr>
          <w:rFonts w:ascii="Comic Sans MS" w:hAnsi="Comic Sans MS"/>
          <w:b/>
          <w:bCs/>
          <w:color w:val="FF0000"/>
          <w:sz w:val="20"/>
          <w:szCs w:val="20"/>
        </w:rPr>
      </w:pPr>
      <w:r w:rsidRPr="00AD5AD1">
        <w:rPr>
          <w:rFonts w:ascii="Comic Sans MS" w:hAnsi="Comic Sans MS"/>
          <w:b/>
          <w:bCs/>
          <w:noProof/>
          <w:color w:val="0404B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299FBEA" wp14:editId="73AFEE13">
                <wp:simplePos x="0" y="0"/>
                <wp:positionH relativeFrom="column">
                  <wp:posOffset>-438150</wp:posOffset>
                </wp:positionH>
                <wp:positionV relativeFrom="paragraph">
                  <wp:posOffset>383540</wp:posOffset>
                </wp:positionV>
                <wp:extent cx="6772275" cy="4857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4857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EF648B" w14:textId="77777777"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14:paraId="26F0D861" w14:textId="77777777"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9FBEA" id="Text Box 5" o:spid="_x0000_s1031" type="#_x0000_t202" style="position:absolute;margin-left:-34.5pt;margin-top:30.2pt;width:533.25pt;height:38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5CVVg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" fillcolor="red" strokeweight=".5pt">
                <v:path arrowok="t"/>
                <v:textbox>
                  <w:txbxContent>
                    <w:p w14:paraId="1CEF648B" w14:textId="77777777"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14:paraId="26F0D861" w14:textId="77777777"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  <w:r w:rsidR="002E280E" w:rsidRPr="00AD5AD1">
        <w:rPr>
          <w:rFonts w:ascii="Comic Sans MS" w:hAnsi="Comic Sans MS"/>
          <w:b/>
          <w:bCs/>
          <w:color w:val="0404BC"/>
          <w:sz w:val="28"/>
          <w:szCs w:val="28"/>
        </w:rPr>
        <w:t>OR SCAN THE QR CODE!</w:t>
      </w:r>
      <w:r w:rsidR="002E280E" w:rsidRPr="00AD5AD1">
        <w:rPr>
          <w:rFonts w:ascii="Comic Sans MS" w:hAnsi="Comic Sans MS"/>
          <w:b/>
          <w:bCs/>
          <w:color w:val="0070C0"/>
          <w:sz w:val="20"/>
          <w:szCs w:val="20"/>
        </w:rPr>
        <w:t xml:space="preserve"> 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sectPr w:rsidR="002F4D60" w:rsidRPr="002F4D60" w:rsidSect="00F65794">
      <w:pgSz w:w="12240" w:h="15840"/>
      <w:pgMar w:top="1440" w:right="1440" w:bottom="81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04E56" w14:textId="77777777" w:rsidR="007A3551" w:rsidRDefault="007A3551" w:rsidP="006F1AA8">
      <w:r>
        <w:separator/>
      </w:r>
    </w:p>
  </w:endnote>
  <w:endnote w:type="continuationSeparator" w:id="0">
    <w:p w14:paraId="46A05793" w14:textId="77777777" w:rsidR="007A3551" w:rsidRDefault="007A3551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F8A49" w14:textId="77777777" w:rsidR="007A3551" w:rsidRDefault="007A3551" w:rsidP="006F1AA8">
      <w:r>
        <w:separator/>
      </w:r>
    </w:p>
  </w:footnote>
  <w:footnote w:type="continuationSeparator" w:id="0">
    <w:p w14:paraId="16429B61" w14:textId="77777777" w:rsidR="007A3551" w:rsidRDefault="007A3551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A"/>
    <w:rsid w:val="00053A3D"/>
    <w:rsid w:val="000540CE"/>
    <w:rsid w:val="000621B6"/>
    <w:rsid w:val="000926A8"/>
    <w:rsid w:val="000C13EB"/>
    <w:rsid w:val="000C1833"/>
    <w:rsid w:val="00116326"/>
    <w:rsid w:val="001806AE"/>
    <w:rsid w:val="001A22CB"/>
    <w:rsid w:val="001E2796"/>
    <w:rsid w:val="001E3BB5"/>
    <w:rsid w:val="0020532B"/>
    <w:rsid w:val="00282C29"/>
    <w:rsid w:val="002E280E"/>
    <w:rsid w:val="002F0211"/>
    <w:rsid w:val="002F4D60"/>
    <w:rsid w:val="0031736F"/>
    <w:rsid w:val="003B0060"/>
    <w:rsid w:val="003B4FD5"/>
    <w:rsid w:val="003F0E52"/>
    <w:rsid w:val="00470A49"/>
    <w:rsid w:val="004A3BEB"/>
    <w:rsid w:val="00514049"/>
    <w:rsid w:val="00584FA7"/>
    <w:rsid w:val="005C5275"/>
    <w:rsid w:val="005E471E"/>
    <w:rsid w:val="005E5F33"/>
    <w:rsid w:val="00605EA0"/>
    <w:rsid w:val="00630E47"/>
    <w:rsid w:val="0065626A"/>
    <w:rsid w:val="0066621C"/>
    <w:rsid w:val="00682775"/>
    <w:rsid w:val="006F1AA8"/>
    <w:rsid w:val="00704002"/>
    <w:rsid w:val="007A3551"/>
    <w:rsid w:val="007A6954"/>
    <w:rsid w:val="007B333F"/>
    <w:rsid w:val="007D64E4"/>
    <w:rsid w:val="0082385F"/>
    <w:rsid w:val="008852A9"/>
    <w:rsid w:val="0089312E"/>
    <w:rsid w:val="008F46A4"/>
    <w:rsid w:val="008F76CC"/>
    <w:rsid w:val="00907415"/>
    <w:rsid w:val="0091279A"/>
    <w:rsid w:val="00993F94"/>
    <w:rsid w:val="009C21CF"/>
    <w:rsid w:val="009D46B1"/>
    <w:rsid w:val="009D5574"/>
    <w:rsid w:val="00A06DD2"/>
    <w:rsid w:val="00A07E17"/>
    <w:rsid w:val="00A842C5"/>
    <w:rsid w:val="00AD5AD1"/>
    <w:rsid w:val="00B34663"/>
    <w:rsid w:val="00BB5F11"/>
    <w:rsid w:val="00BF0341"/>
    <w:rsid w:val="00C2194E"/>
    <w:rsid w:val="00C272BE"/>
    <w:rsid w:val="00C4585E"/>
    <w:rsid w:val="00C51320"/>
    <w:rsid w:val="00C60012"/>
    <w:rsid w:val="00C81D13"/>
    <w:rsid w:val="00CB0979"/>
    <w:rsid w:val="00CE2EBF"/>
    <w:rsid w:val="00D122A1"/>
    <w:rsid w:val="00D52119"/>
    <w:rsid w:val="00DC707B"/>
    <w:rsid w:val="00DD3381"/>
    <w:rsid w:val="00DD6DF8"/>
    <w:rsid w:val="00E12F5C"/>
    <w:rsid w:val="00E41D87"/>
    <w:rsid w:val="00E43D06"/>
    <w:rsid w:val="00E47C1D"/>
    <w:rsid w:val="00EA1875"/>
    <w:rsid w:val="00EC5768"/>
    <w:rsid w:val="00F076C4"/>
    <w:rsid w:val="00F41CC7"/>
    <w:rsid w:val="00F65794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0BDC5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dapp.org/event-calenda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dinsanalli@adap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38534D8EEB74DBAAB0900AC0A523A" ma:contentTypeVersion="15" ma:contentTypeDescription="Create a new document." ma:contentTypeScope="" ma:versionID="d1783fca9f4806482d903e6cb809a703">
  <xsd:schema xmlns:xsd="http://www.w3.org/2001/XMLSchema" xmlns:xs="http://www.w3.org/2001/XMLSchema" xmlns:p="http://schemas.microsoft.com/office/2006/metadata/properties" xmlns:ns3="e75cfa81-d903-48e5-8847-993a35c3d7ca" xmlns:ns4="75775530-3a4d-4d23-82b7-6996a692b22b" targetNamespace="http://schemas.microsoft.com/office/2006/metadata/properties" ma:root="true" ma:fieldsID="723b15297fa108b42ae34c4262ee4349" ns3:_="" ns4:_="">
    <xsd:import namespace="e75cfa81-d903-48e5-8847-993a35c3d7ca"/>
    <xsd:import namespace="75775530-3a4d-4d23-82b7-6996a692b2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cfa81-d903-48e5-8847-993a35c3d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75530-3a4d-4d23-82b7-6996a692b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5cfa81-d903-48e5-8847-993a35c3d7ca" xsi:nil="true"/>
  </documentManagement>
</p:properties>
</file>

<file path=customXml/itemProps1.xml><?xml version="1.0" encoding="utf-8"?>
<ds:datastoreItem xmlns:ds="http://schemas.openxmlformats.org/officeDocument/2006/customXml" ds:itemID="{D6753A51-338B-4D27-8807-157294723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cfa81-d903-48e5-8847-993a35c3d7ca"/>
    <ds:schemaRef ds:uri="75775530-3a4d-4d23-82b7-6996a692b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94C7A-95E9-4068-861A-18EBF896E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4C2ED-609D-4C42-A075-2B90FC64530D}">
  <ds:schemaRefs>
    <ds:schemaRef ds:uri="http://schemas.microsoft.com/office/2006/metadata/properties"/>
    <ds:schemaRef ds:uri="http://schemas.microsoft.com/office/infopath/2007/PartnerControls"/>
    <ds:schemaRef ds:uri="e75cfa81-d903-48e5-8847-993a35c3d7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Assistant2</cp:lastModifiedBy>
  <cp:revision>4</cp:revision>
  <cp:lastPrinted>2022-01-27T21:41:00Z</cp:lastPrinted>
  <dcterms:created xsi:type="dcterms:W3CDTF">2023-04-20T15:24:00Z</dcterms:created>
  <dcterms:modified xsi:type="dcterms:W3CDTF">2023-04-27T13:05:00Z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16c1b5d9d369be015c2225a97f5ed996e8e0906e48e5cc263f2f75ee9f22bea9</vt:lpwstr>
  </property>
  <property fmtid="{D5CDD505-2E9C-101B-9397-08002B2CF9AE}" pid="3" name="ContentTypeId">
    <vt:lpwstr>0x01010002938534D8EEB74DBAAB0900AC0A523A</vt:lpwstr>
  </property>
</Properties>
</file>