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4920B" w14:textId="77777777" w:rsidR="00F41CC7" w:rsidRDefault="008852A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49230" wp14:editId="7964923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49240" w14:textId="77777777"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49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14:paraId="79649240" w14:textId="77777777"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49232" wp14:editId="79649233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49241" w14:textId="77777777"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9232"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14:paraId="79649241" w14:textId="77777777" w:rsidR="0091279A" w:rsidRDefault="0091279A"/>
                  </w:txbxContent>
                </v:textbox>
              </v:shape>
            </w:pict>
          </mc:Fallback>
        </mc:AlternateContent>
      </w:r>
    </w:p>
    <w:p w14:paraId="7964920C" w14:textId="77777777" w:rsidR="00F41CC7" w:rsidRDefault="00F41CC7"/>
    <w:p w14:paraId="7964920D" w14:textId="77777777" w:rsidR="00F41CC7" w:rsidRDefault="00F41CC7"/>
    <w:p w14:paraId="7964920E" w14:textId="77777777"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14:paraId="7964920F" w14:textId="77777777"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14:paraId="79649210" w14:textId="77777777"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14:paraId="79649211" w14:textId="77777777" w:rsid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F41CC7">
        <w:rPr>
          <w:rFonts w:ascii="Comic Sans MS" w:hAnsi="Comic Sans MS"/>
          <w:b/>
          <w:bCs/>
          <w:color w:val="FF0000"/>
          <w:sz w:val="36"/>
          <w:szCs w:val="36"/>
        </w:rPr>
        <w:t>Alcohol Training Awareness Program</w:t>
      </w:r>
    </w:p>
    <w:p w14:paraId="79649212" w14:textId="77777777" w:rsidR="00F41CC7" w:rsidRDefault="008852A9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49234" wp14:editId="79649235">
                <wp:simplePos x="0" y="0"/>
                <wp:positionH relativeFrom="column">
                  <wp:posOffset>704850</wp:posOffset>
                </wp:positionH>
                <wp:positionV relativeFrom="paragraph">
                  <wp:posOffset>142875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49242" w14:textId="77777777"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9234" id="Text Box 4" o:spid="_x0000_s1028" type="#_x0000_t202" style="position:absolute;left:0;text-align:left;margin-left:55.5pt;margin-top:11.2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" fillcolor="red" strokeweight=".5pt">
                <v:path arrowok="t"/>
                <v:textbox>
                  <w:txbxContent>
                    <w:p w14:paraId="79649242" w14:textId="77777777"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9649213" w14:textId="77777777"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14:paraId="79649214" w14:textId="77777777" w:rsidR="00F41CC7" w:rsidRDefault="00F41CC7"/>
    <w:p w14:paraId="79649215" w14:textId="77777777" w:rsidR="00F41CC7" w:rsidRDefault="00F41CC7"/>
    <w:p w14:paraId="79649216" w14:textId="77777777" w:rsidR="00F41CC7" w:rsidRDefault="008852A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49236" wp14:editId="79649237">
                <wp:simplePos x="0" y="0"/>
                <wp:positionH relativeFrom="column">
                  <wp:posOffset>428625</wp:posOffset>
                </wp:positionH>
                <wp:positionV relativeFrom="paragraph">
                  <wp:posOffset>50800</wp:posOffset>
                </wp:positionV>
                <wp:extent cx="5095875" cy="15621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649243" w14:textId="328DCF69" w:rsidR="009C21CF" w:rsidRPr="00630E47" w:rsidRDefault="008852A9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Wednesday</w:t>
                            </w:r>
                            <w:r w:rsidR="009C21CF"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9724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March 17</w:t>
                            </w:r>
                            <w:r w:rsidR="00097248" w:rsidRPr="0009724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9724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211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  <w:p w14:paraId="79649244" w14:textId="588516D5" w:rsidR="009C21CF" w:rsidRPr="00630E47" w:rsidRDefault="00640C8D" w:rsidP="009C21CF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10:30-1:00 PM</w:t>
                            </w:r>
                          </w:p>
                          <w:p w14:paraId="79649245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2½ hour Training Program</w:t>
                            </w:r>
                          </w:p>
                          <w:p w14:paraId="79649246" w14:textId="77777777"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Location</w:t>
                            </w:r>
                            <w:r w:rsidRPr="00630E47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 Via</w:t>
                            </w:r>
                            <w:r w:rsidRPr="00630E4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ZOOM </w:t>
                            </w:r>
                          </w:p>
                          <w:p w14:paraId="79649247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14:paraId="79649248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  <w:p w14:paraId="79649249" w14:textId="77777777" w:rsidR="009C21CF" w:rsidRPr="00630E47" w:rsidRDefault="009C21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492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pt;width:401.2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" fillcolor="white [3201]" strokecolor="red" strokeweight=".5pt">
                <v:path arrowok="t"/>
                <v:textbox>
                  <w:txbxContent>
                    <w:p w14:paraId="79649243" w14:textId="328DCF69" w:rsidR="009C21CF" w:rsidRPr="00630E47" w:rsidRDefault="008852A9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Wednesday</w:t>
                      </w:r>
                      <w:r w:rsidR="009C21CF"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="0009724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March 17</w:t>
                      </w:r>
                      <w:r w:rsidR="00097248" w:rsidRPr="00097248">
                        <w:rPr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9724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D5211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2021</w:t>
                      </w:r>
                    </w:p>
                    <w:p w14:paraId="79649244" w14:textId="588516D5" w:rsidR="009C21CF" w:rsidRPr="00630E47" w:rsidRDefault="00640C8D" w:rsidP="009C21CF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10:30-1:00 PM</w:t>
                      </w:r>
                    </w:p>
                    <w:p w14:paraId="79649245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2½ hour Training Program</w:t>
                      </w:r>
                    </w:p>
                    <w:p w14:paraId="79649246" w14:textId="77777777" w:rsidR="009C21CF" w:rsidRPr="00630E47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Location</w:t>
                      </w:r>
                      <w:r w:rsidRPr="00630E47">
                        <w:rPr>
                          <w:bCs/>
                          <w:color w:val="FF0000"/>
                          <w:sz w:val="28"/>
                          <w:szCs w:val="28"/>
                        </w:rPr>
                        <w:t>: Via</w:t>
                      </w:r>
                      <w:r w:rsidRPr="00630E4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ZOOM </w:t>
                      </w:r>
                    </w:p>
                    <w:p w14:paraId="79649247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14:paraId="79649248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  <w:p w14:paraId="79649249" w14:textId="77777777" w:rsidR="009C21CF" w:rsidRPr="00630E47" w:rsidRDefault="009C21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649217" w14:textId="77777777" w:rsidR="00F41CC7" w:rsidRDefault="00F41CC7"/>
    <w:p w14:paraId="79649218" w14:textId="77777777" w:rsidR="00F41CC7" w:rsidRDefault="00F41CC7"/>
    <w:p w14:paraId="79649219" w14:textId="77777777" w:rsidR="00F41CC7" w:rsidRDefault="00F41CC7"/>
    <w:p w14:paraId="7964921A" w14:textId="77777777" w:rsidR="00F41CC7" w:rsidRDefault="00F41CC7"/>
    <w:p w14:paraId="7964921B" w14:textId="77777777" w:rsidR="00F41CC7" w:rsidRDefault="00F41CC7"/>
    <w:p w14:paraId="7964921C" w14:textId="77777777" w:rsidR="00F41CC7" w:rsidRDefault="00F41CC7"/>
    <w:p w14:paraId="7964921D" w14:textId="77777777" w:rsidR="00F41CC7" w:rsidRDefault="00F41CC7">
      <w:bookmarkStart w:id="0" w:name="_GoBack"/>
      <w:bookmarkEnd w:id="0"/>
    </w:p>
    <w:p w14:paraId="7964921E" w14:textId="77777777" w:rsidR="00F41CC7" w:rsidRDefault="00F41CC7"/>
    <w:p w14:paraId="7964921F" w14:textId="77777777" w:rsidR="00F41CC7" w:rsidRDefault="00F41CC7"/>
    <w:p w14:paraId="79649220" w14:textId="77777777" w:rsidR="00F41CC7" w:rsidRDefault="008852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49238" wp14:editId="79649239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64924A" w14:textId="77777777"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14:paraId="7964924B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14:paraId="7964924C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14:paraId="7964924D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14:paraId="7964924E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14:paraId="7964924F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1"/>
                          <w:p w14:paraId="79649250" w14:textId="77777777"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14:paraId="79649251" w14:textId="77777777"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9238"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7964924A" w14:textId="77777777"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14:paraId="7964924B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14:paraId="7964924C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14:paraId="7964924D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14:paraId="7964924E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14:paraId="7964924F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14:paraId="79649250" w14:textId="77777777"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14:paraId="79649251" w14:textId="77777777"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14:paraId="79649221" w14:textId="77777777" w:rsidR="00F41CC7" w:rsidRDefault="00F41CC7"/>
    <w:p w14:paraId="79649222" w14:textId="77777777" w:rsidR="00F41CC7" w:rsidRDefault="00F41CC7"/>
    <w:p w14:paraId="79649223" w14:textId="77777777" w:rsidR="00F41CC7" w:rsidRDefault="00F41CC7"/>
    <w:p w14:paraId="79649224" w14:textId="77777777" w:rsidR="00F41CC7" w:rsidRDefault="00F41CC7"/>
    <w:p w14:paraId="79649225" w14:textId="77777777" w:rsidR="00F41CC7" w:rsidRDefault="00F41CC7"/>
    <w:p w14:paraId="79649226" w14:textId="77777777" w:rsidR="00F41CC7" w:rsidRDefault="00F41CC7"/>
    <w:p w14:paraId="79649227" w14:textId="77777777" w:rsidR="00F41CC7" w:rsidRDefault="00F41CC7"/>
    <w:p w14:paraId="79649228" w14:textId="77777777" w:rsidR="002F4D60" w:rsidRDefault="002F4D60"/>
    <w:p w14:paraId="79649229" w14:textId="77777777" w:rsidR="00F41CC7" w:rsidRDefault="00F41CC7" w:rsidP="002F4D60"/>
    <w:p w14:paraId="7964922A" w14:textId="77777777" w:rsid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 xml:space="preserve">ISTRATION IS REQUIRED </w:t>
      </w:r>
    </w:p>
    <w:p w14:paraId="7964922B" w14:textId="77777777" w:rsidR="00F41CC7" w:rsidRP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14:paraId="7964922C" w14:textId="77777777" w:rsidR="001806AE" w:rsidRDefault="00F41CC7" w:rsidP="001806AE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1806AE">
        <w:rPr>
          <w:rFonts w:ascii="Comic Sans MS" w:hAnsi="Comic Sans MS"/>
          <w:b/>
          <w:bCs/>
          <w:sz w:val="28"/>
          <w:szCs w:val="28"/>
        </w:rPr>
        <w:t xml:space="preserve">:  </w:t>
      </w:r>
      <w:hyperlink r:id="rId10" w:history="1">
        <w:r w:rsidR="00D52119" w:rsidRPr="00A90FCD">
          <w:rPr>
            <w:rStyle w:val="Hyperlink"/>
            <w:rFonts w:ascii="Comic Sans MS" w:hAnsi="Comic Sans MS"/>
            <w:b/>
            <w:bCs/>
            <w:sz w:val="28"/>
            <w:szCs w:val="28"/>
          </w:rPr>
          <w:t>kescobar@adapp.org</w:t>
        </w:r>
      </w:hyperlink>
    </w:p>
    <w:p w14:paraId="7964922D" w14:textId="77777777" w:rsidR="007B333F" w:rsidRDefault="00F41CC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</w:rPr>
        <w:t>B</w:t>
      </w:r>
      <w:r w:rsidRPr="00D054DE">
        <w:rPr>
          <w:rFonts w:ascii="Comic Sans MS" w:hAnsi="Comic Sans MS"/>
          <w:b/>
          <w:bCs/>
        </w:rPr>
        <w:t>usinesses</w:t>
      </w:r>
      <w:r>
        <w:rPr>
          <w:rFonts w:ascii="Comic Sans MS" w:hAnsi="Comic Sans MS"/>
          <w:b/>
          <w:bCs/>
        </w:rPr>
        <w:t xml:space="preserve"> within the </w:t>
      </w:r>
      <w:r w:rsidRPr="00F41CC7">
        <w:rPr>
          <w:rFonts w:ascii="Comic Sans MS" w:hAnsi="Comic Sans MS"/>
          <w:b/>
          <w:bCs/>
          <w:color w:val="FF0000"/>
        </w:rPr>
        <w:t xml:space="preserve">CB #10 </w:t>
      </w:r>
      <w:r>
        <w:rPr>
          <w:rFonts w:ascii="Comic Sans MS" w:hAnsi="Comic Sans MS"/>
          <w:b/>
          <w:bCs/>
        </w:rPr>
        <w:t xml:space="preserve">service area: </w:t>
      </w:r>
      <w:r w:rsidR="00C81D13">
        <w:rPr>
          <w:rFonts w:ascii="Comic Sans MS" w:hAnsi="Comic Sans MS"/>
          <w:b/>
          <w:bCs/>
        </w:rPr>
        <w:t>$15</w:t>
      </w:r>
      <w:r w:rsidRPr="00F41CC7">
        <w:rPr>
          <w:rFonts w:ascii="Comic Sans MS" w:hAnsi="Comic Sans MS"/>
          <w:b/>
          <w:bCs/>
          <w:i/>
          <w:color w:val="FF0000"/>
        </w:rPr>
        <w:t xml:space="preserve"> </w:t>
      </w:r>
      <w:r>
        <w:rPr>
          <w:rFonts w:ascii="Comic Sans MS" w:hAnsi="Comic Sans MS"/>
          <w:b/>
          <w:bCs/>
        </w:rPr>
        <w:t>per person</w:t>
      </w:r>
      <w:r w:rsidR="00C81D13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E12F5C">
        <w:rPr>
          <w:rFonts w:ascii="Comic Sans MS" w:hAnsi="Comic Sans MS"/>
          <w:b/>
          <w:bCs/>
        </w:rPr>
        <w:br/>
      </w:r>
      <w:r w:rsidRPr="00D054DE">
        <w:rPr>
          <w:rFonts w:ascii="Comic Sans MS" w:hAnsi="Comic Sans MS"/>
          <w:b/>
          <w:bCs/>
        </w:rPr>
        <w:t xml:space="preserve">For all others, </w:t>
      </w:r>
      <w:r w:rsidR="00C81D13">
        <w:rPr>
          <w:rFonts w:ascii="Comic Sans MS" w:hAnsi="Comic Sans MS"/>
          <w:b/>
          <w:bCs/>
          <w:i/>
          <w:color w:val="FF0000"/>
        </w:rPr>
        <w:t xml:space="preserve">$35 </w:t>
      </w:r>
      <w:r>
        <w:rPr>
          <w:rFonts w:ascii="Comic Sans MS" w:hAnsi="Comic Sans MS"/>
          <w:b/>
          <w:bCs/>
          <w:i/>
        </w:rPr>
        <w:t>per person</w:t>
      </w:r>
      <w:r w:rsidRPr="00856EC9">
        <w:rPr>
          <w:rFonts w:ascii="Comic Sans MS" w:hAnsi="Comic Sans MS"/>
          <w:b/>
          <w:bCs/>
        </w:rPr>
        <w:t>.</w:t>
      </w:r>
      <w:r w:rsidR="00682775">
        <w:rPr>
          <w:rFonts w:ascii="Comic Sans MS" w:hAnsi="Comic Sans MS"/>
          <w:b/>
          <w:bCs/>
        </w:rPr>
        <w:br/>
      </w:r>
      <w:r w:rsidR="00682775"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11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</w:p>
    <w:p w14:paraId="7964922E" w14:textId="56D86636" w:rsidR="00A07E17" w:rsidRPr="00682775" w:rsidRDefault="00F41CC7" w:rsidP="00682775">
      <w:pPr>
        <w:ind w:left="360"/>
        <w:jc w:val="center"/>
        <w:rPr>
          <w:rFonts w:ascii="Comic Sans MS" w:hAnsi="Comic Sans MS"/>
          <w:b/>
          <w:bCs/>
        </w:rPr>
      </w:pP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9A00BA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p w14:paraId="7964922F" w14:textId="77777777" w:rsidR="002F4D60" w:rsidRPr="002F4D60" w:rsidRDefault="008852A9" w:rsidP="00682775">
      <w:pPr>
        <w:ind w:left="3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4923A" wp14:editId="7964923B">
                <wp:simplePos x="0" y="0"/>
                <wp:positionH relativeFrom="column">
                  <wp:posOffset>-438150</wp:posOffset>
                </wp:positionH>
                <wp:positionV relativeFrom="paragraph">
                  <wp:posOffset>246380</wp:posOffset>
                </wp:positionV>
                <wp:extent cx="6772275" cy="5524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49252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14:paraId="79649253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923A" id="Text Box 5" o:spid="_x0000_s1031" type="#_x0000_t202" style="position:absolute;left:0;text-align:left;margin-left:-34.5pt;margin-top:19.4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" fillcolor="red" strokeweight=".5pt">
                <v:path arrowok="t"/>
                <v:textbox>
                  <w:txbxContent>
                    <w:p w14:paraId="79649252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14:paraId="79649253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6C357" w14:textId="77777777" w:rsidR="00586239" w:rsidRDefault="00586239" w:rsidP="006F1AA8">
      <w:r>
        <w:separator/>
      </w:r>
    </w:p>
  </w:endnote>
  <w:endnote w:type="continuationSeparator" w:id="0">
    <w:p w14:paraId="3D3E7E25" w14:textId="77777777" w:rsidR="00586239" w:rsidRDefault="00586239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101F3" w14:textId="77777777" w:rsidR="00586239" w:rsidRDefault="00586239" w:rsidP="006F1AA8">
      <w:r>
        <w:separator/>
      </w:r>
    </w:p>
  </w:footnote>
  <w:footnote w:type="continuationSeparator" w:id="0">
    <w:p w14:paraId="3D0176BD" w14:textId="77777777" w:rsidR="00586239" w:rsidRDefault="00586239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9A"/>
    <w:rsid w:val="000621B6"/>
    <w:rsid w:val="00097248"/>
    <w:rsid w:val="000C1833"/>
    <w:rsid w:val="00116326"/>
    <w:rsid w:val="001806AE"/>
    <w:rsid w:val="002F4D60"/>
    <w:rsid w:val="0031736F"/>
    <w:rsid w:val="003B4FD5"/>
    <w:rsid w:val="003F0E52"/>
    <w:rsid w:val="00470A49"/>
    <w:rsid w:val="004A3BEB"/>
    <w:rsid w:val="00586239"/>
    <w:rsid w:val="005C5275"/>
    <w:rsid w:val="00605EA0"/>
    <w:rsid w:val="00630E47"/>
    <w:rsid w:val="00640C8D"/>
    <w:rsid w:val="0065626A"/>
    <w:rsid w:val="0066621C"/>
    <w:rsid w:val="00682775"/>
    <w:rsid w:val="006F1AA8"/>
    <w:rsid w:val="007B333F"/>
    <w:rsid w:val="007D64E4"/>
    <w:rsid w:val="008852A9"/>
    <w:rsid w:val="008F46A4"/>
    <w:rsid w:val="0091279A"/>
    <w:rsid w:val="00934096"/>
    <w:rsid w:val="009A00BA"/>
    <w:rsid w:val="009C21CF"/>
    <w:rsid w:val="00A07E17"/>
    <w:rsid w:val="00A842C5"/>
    <w:rsid w:val="00B34663"/>
    <w:rsid w:val="00BB5F11"/>
    <w:rsid w:val="00C272BE"/>
    <w:rsid w:val="00C51320"/>
    <w:rsid w:val="00C81D13"/>
    <w:rsid w:val="00CB0979"/>
    <w:rsid w:val="00D52119"/>
    <w:rsid w:val="00DD6DF8"/>
    <w:rsid w:val="00E12F5C"/>
    <w:rsid w:val="00E41D87"/>
    <w:rsid w:val="00E43D06"/>
    <w:rsid w:val="00E47C1D"/>
    <w:rsid w:val="00F41CC7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920B"/>
  <w15:docId w15:val="{31BD2DF4-56A4-4A90-BCC8-45C2D129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app.org/event-calendar/" TargetMode="External"/><Relationship Id="rId5" Type="http://schemas.openxmlformats.org/officeDocument/2006/relationships/styles" Target="styles.xml"/><Relationship Id="rId10" Type="http://schemas.openxmlformats.org/officeDocument/2006/relationships/hyperlink" Target="mailto:kescobar@adap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BDF3259BFE347913C684C7E452BFE" ma:contentTypeVersion="12" ma:contentTypeDescription="Create a new document." ma:contentTypeScope="" ma:versionID="b21c0bf77f341c119dcab359f30c89f1">
  <xsd:schema xmlns:xsd="http://www.w3.org/2001/XMLSchema" xmlns:xs="http://www.w3.org/2001/XMLSchema" xmlns:p="http://schemas.microsoft.com/office/2006/metadata/properties" xmlns:ns3="30c2523f-5932-4837-a107-68ba0a027e68" xmlns:ns4="457383da-4d4b-4c28-9ca3-92d6f48c7b24" targetNamespace="http://schemas.microsoft.com/office/2006/metadata/properties" ma:root="true" ma:fieldsID="b69a76c8719f53e30800dbbd00ad13c5" ns3:_="" ns4:_="">
    <xsd:import namespace="30c2523f-5932-4837-a107-68ba0a027e68"/>
    <xsd:import namespace="457383da-4d4b-4c28-9ca3-92d6f48c7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2523f-5932-4837-a107-68ba0a027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383da-4d4b-4c28-9ca3-92d6f48c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CD5AE-183A-4CE1-AF5E-78BB5370D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2523f-5932-4837-a107-68ba0a027e68"/>
    <ds:schemaRef ds:uri="457383da-4d4b-4c28-9ca3-92d6f48c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FD4A3-8B2F-46B2-A0D8-14DC18C2C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45F15-F2BB-4D59-BB96-193978557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Assistant2</cp:lastModifiedBy>
  <cp:revision>4</cp:revision>
  <dcterms:created xsi:type="dcterms:W3CDTF">2021-02-22T21:08:00Z</dcterms:created>
  <dcterms:modified xsi:type="dcterms:W3CDTF">2021-02-22T21:28:00Z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0x01010040CBDF3259BFE347913C684C7E452BFE</vt:lpwstr>
  </property>
</Properties>
</file>