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A79C" w14:textId="77777777" w:rsidR="00F41CC7" w:rsidRDefault="008852A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2B4B" wp14:editId="134EBEC8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C43B1" w14:textId="77777777"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92B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14:paraId="041C43B1" w14:textId="77777777"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9ACBD" wp14:editId="5B649D55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28B3E" w14:textId="77777777"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ACBD"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14:paraId="5D828B3E" w14:textId="77777777" w:rsidR="0091279A" w:rsidRDefault="0091279A"/>
                  </w:txbxContent>
                </v:textbox>
              </v:shape>
            </w:pict>
          </mc:Fallback>
        </mc:AlternateContent>
      </w:r>
    </w:p>
    <w:p w14:paraId="525EE98E" w14:textId="77777777" w:rsidR="00F41CC7" w:rsidRDefault="00F41CC7"/>
    <w:p w14:paraId="1E32DD48" w14:textId="77777777" w:rsidR="00F41CC7" w:rsidRDefault="00F41CC7"/>
    <w:p w14:paraId="205FCDD4" w14:textId="77777777"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14:paraId="1667FA1C" w14:textId="77777777"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14:paraId="2DF2D193" w14:textId="77777777"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14:paraId="575EC03B" w14:textId="77777777" w:rsid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F41CC7">
        <w:rPr>
          <w:rFonts w:ascii="Comic Sans MS" w:hAnsi="Comic Sans MS"/>
          <w:b/>
          <w:bCs/>
          <w:color w:val="FF0000"/>
          <w:sz w:val="36"/>
          <w:szCs w:val="36"/>
        </w:rPr>
        <w:t>Alcohol Training Awareness Program</w:t>
      </w:r>
    </w:p>
    <w:p w14:paraId="69016A61" w14:textId="77777777" w:rsidR="00F41CC7" w:rsidRDefault="008852A9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4BB71" wp14:editId="70C7B7AA">
                <wp:simplePos x="0" y="0"/>
                <wp:positionH relativeFrom="column">
                  <wp:posOffset>704850</wp:posOffset>
                </wp:positionH>
                <wp:positionV relativeFrom="paragraph">
                  <wp:posOffset>142875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922FD" w14:textId="77777777"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4BB71" id="Text Box 4" o:spid="_x0000_s1028" type="#_x0000_t202" style="position:absolute;left:0;text-align:left;margin-left:55.5pt;margin-top:11.2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" fillcolor="red" strokeweight=".5pt">
                <v:path arrowok="t"/>
                <v:textbox>
                  <w:txbxContent>
                    <w:p w14:paraId="3E7922FD" w14:textId="77777777"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65AE7FF" w14:textId="77777777"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14:paraId="18831CE6" w14:textId="77777777" w:rsidR="00F41CC7" w:rsidRDefault="00F41CC7"/>
    <w:p w14:paraId="78F84F62" w14:textId="5651D428" w:rsidR="00F41CC7" w:rsidRDefault="00501C6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DD7E4" wp14:editId="19E69F00">
                <wp:simplePos x="0" y="0"/>
                <wp:positionH relativeFrom="column">
                  <wp:posOffset>426720</wp:posOffset>
                </wp:positionH>
                <wp:positionV relativeFrom="paragraph">
                  <wp:posOffset>138430</wp:posOffset>
                </wp:positionV>
                <wp:extent cx="5095875" cy="15240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FA81613" w14:textId="49EE341F" w:rsidR="009C21CF" w:rsidRPr="00630E47" w:rsidRDefault="008852A9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Wednesday</w:t>
                            </w:r>
                            <w:r w:rsidR="009C21CF"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525A9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February 17</w:t>
                            </w:r>
                            <w:bookmarkStart w:id="0" w:name="_GoBack"/>
                            <w:bookmarkEnd w:id="0"/>
                            <w:r w:rsidR="00D5211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, 2021</w:t>
                            </w:r>
                          </w:p>
                          <w:p w14:paraId="4E63BFE0" w14:textId="77777777"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10:30-1:00 Pm</w:t>
                            </w:r>
                          </w:p>
                          <w:p w14:paraId="63C4E092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>2½ hour Training Program</w:t>
                            </w:r>
                          </w:p>
                          <w:p w14:paraId="12E825F8" w14:textId="77777777" w:rsidR="009C21CF" w:rsidRPr="00630E47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Location</w:t>
                            </w:r>
                            <w:r w:rsidRPr="00630E47">
                              <w:rPr>
                                <w:bCs/>
                                <w:color w:val="FF0000"/>
                                <w:sz w:val="28"/>
                                <w:szCs w:val="28"/>
                              </w:rPr>
                              <w:t>: Via</w:t>
                            </w:r>
                            <w:r w:rsidRPr="00630E4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ZOOM </w:t>
                            </w:r>
                          </w:p>
                          <w:p w14:paraId="6F056844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14:paraId="3D7DFC5A" w14:textId="77777777"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  <w:p w14:paraId="2546E815" w14:textId="77777777" w:rsidR="009C21CF" w:rsidRPr="00630E47" w:rsidRDefault="009C21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DD7E4" id="Text Box 6" o:spid="_x0000_s1029" type="#_x0000_t202" style="position:absolute;margin-left:33.6pt;margin-top:10.9pt;width:401.2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" fillcolor="white [3201]" strokecolor="red" strokeweight=".5pt">
                <v:path arrowok="t"/>
                <v:textbox>
                  <w:txbxContent>
                    <w:p w14:paraId="5FA81613" w14:textId="49EE341F" w:rsidR="009C21CF" w:rsidRPr="00630E47" w:rsidRDefault="008852A9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Wednesday</w:t>
                      </w:r>
                      <w:r w:rsidR="009C21CF"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="00525A9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February 17</w:t>
                      </w:r>
                      <w:bookmarkStart w:id="1" w:name="_GoBack"/>
                      <w:bookmarkEnd w:id="1"/>
                      <w:r w:rsidR="00D5211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, 2021</w:t>
                      </w:r>
                    </w:p>
                    <w:p w14:paraId="4E63BFE0" w14:textId="77777777" w:rsidR="009C21CF" w:rsidRPr="00630E47" w:rsidRDefault="009C21CF" w:rsidP="009C21CF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10:30-1:00 Pm</w:t>
                      </w:r>
                    </w:p>
                    <w:p w14:paraId="63C4E092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>2½ hour Training Program</w:t>
                      </w:r>
                    </w:p>
                    <w:p w14:paraId="12E825F8" w14:textId="77777777" w:rsidR="009C21CF" w:rsidRPr="00630E47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Location</w:t>
                      </w:r>
                      <w:r w:rsidRPr="00630E47">
                        <w:rPr>
                          <w:bCs/>
                          <w:color w:val="FF0000"/>
                          <w:sz w:val="28"/>
                          <w:szCs w:val="28"/>
                        </w:rPr>
                        <w:t>: Via</w:t>
                      </w:r>
                      <w:r w:rsidRPr="00630E47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ZOOM </w:t>
                      </w:r>
                    </w:p>
                    <w:p w14:paraId="6F056844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14:paraId="3D7DFC5A" w14:textId="77777777" w:rsidR="009C21CF" w:rsidRPr="00630E47" w:rsidRDefault="009C21CF" w:rsidP="009C21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  <w:p w14:paraId="2546E815" w14:textId="77777777" w:rsidR="009C21CF" w:rsidRPr="00630E47" w:rsidRDefault="009C21C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A6CC4" w14:textId="3765C560" w:rsidR="00F41CC7" w:rsidRDefault="00F41CC7"/>
    <w:p w14:paraId="4FFB994F" w14:textId="77777777" w:rsidR="00F41CC7" w:rsidRDefault="00F41CC7"/>
    <w:p w14:paraId="02353A14" w14:textId="77777777" w:rsidR="00F41CC7" w:rsidRDefault="00F41CC7"/>
    <w:p w14:paraId="4F01C497" w14:textId="77777777" w:rsidR="00F41CC7" w:rsidRDefault="00F41CC7"/>
    <w:p w14:paraId="11DFBEF6" w14:textId="77777777" w:rsidR="00F41CC7" w:rsidRDefault="00F41CC7"/>
    <w:p w14:paraId="4FAD8F46" w14:textId="77777777" w:rsidR="00F41CC7" w:rsidRDefault="00F41CC7"/>
    <w:p w14:paraId="505E5B34" w14:textId="77777777" w:rsidR="00F41CC7" w:rsidRDefault="00F41CC7"/>
    <w:p w14:paraId="4EDDAD83" w14:textId="77777777" w:rsidR="00F41CC7" w:rsidRDefault="00F41CC7"/>
    <w:p w14:paraId="29564957" w14:textId="77777777" w:rsidR="00F41CC7" w:rsidRDefault="00F41CC7"/>
    <w:p w14:paraId="6E4864C5" w14:textId="2824383E" w:rsidR="00F41CC7" w:rsidRDefault="00501C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7E251" wp14:editId="31BF9544">
                <wp:simplePos x="0" y="0"/>
                <wp:positionH relativeFrom="column">
                  <wp:posOffset>426720</wp:posOffset>
                </wp:positionH>
                <wp:positionV relativeFrom="paragraph">
                  <wp:posOffset>138430</wp:posOffset>
                </wp:positionV>
                <wp:extent cx="5095875" cy="1577340"/>
                <wp:effectExtent l="0" t="0" r="2857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4D2B5A" w14:textId="77777777"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14:paraId="0884DF49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14:paraId="6C76A0DA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14:paraId="1E05AC6B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14:paraId="5AB43F3D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14:paraId="4FEAF41B" w14:textId="77777777"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14:paraId="03A38DB3" w14:textId="77777777"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14:paraId="347FAFFE" w14:textId="77777777"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7E251" id="Text Box 3" o:spid="_x0000_s1030" type="#_x0000_t202" style="position:absolute;margin-left:33.6pt;margin-top:10.9pt;width:401.25pt;height:1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" fillcolor="white [3201]" strokecolor="red" strokeweight=".5pt">
                <v:path arrowok="t"/>
                <v:textbox>
                  <w:txbxContent>
                    <w:p w14:paraId="014D2B5A" w14:textId="77777777"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14:paraId="0884DF49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14:paraId="6C76A0DA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14:paraId="1E05AC6B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14:paraId="5AB43F3D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14:paraId="4FEAF41B" w14:textId="77777777"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14:paraId="03A38DB3" w14:textId="77777777"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14:paraId="347FAFFE" w14:textId="77777777"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14:paraId="6A4ED56C" w14:textId="7DAE70A4" w:rsidR="00F41CC7" w:rsidRDefault="00F41CC7"/>
    <w:p w14:paraId="6D5E73D0" w14:textId="77777777" w:rsidR="00F41CC7" w:rsidRDefault="00F41CC7"/>
    <w:p w14:paraId="5B8DDBC3" w14:textId="77777777" w:rsidR="00F41CC7" w:rsidRDefault="00F41CC7"/>
    <w:p w14:paraId="6C34A293" w14:textId="77777777" w:rsidR="00F41CC7" w:rsidRDefault="00F41CC7"/>
    <w:p w14:paraId="3A4DE055" w14:textId="77777777" w:rsidR="00F41CC7" w:rsidRDefault="00F41CC7"/>
    <w:p w14:paraId="58A3EB54" w14:textId="77777777" w:rsidR="00F41CC7" w:rsidRDefault="00F41CC7"/>
    <w:p w14:paraId="2387D62D" w14:textId="77777777" w:rsidR="00F41CC7" w:rsidRDefault="00F41CC7"/>
    <w:p w14:paraId="2D303BF7" w14:textId="77777777" w:rsidR="00F41CC7" w:rsidRDefault="00F41CC7"/>
    <w:p w14:paraId="2E792E60" w14:textId="77777777" w:rsidR="002F4D60" w:rsidRDefault="002F4D60"/>
    <w:p w14:paraId="42AEC392" w14:textId="77777777" w:rsid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 xml:space="preserve">ISTRATION IS REQUIRED </w:t>
      </w:r>
    </w:p>
    <w:p w14:paraId="459188E3" w14:textId="1DCE11EB" w:rsidR="00F41CC7" w:rsidRDefault="00F41CC7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14:paraId="05923167" w14:textId="486AB9CA" w:rsidR="00501C66" w:rsidRPr="00501C66" w:rsidRDefault="00501C66" w:rsidP="002F4D60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Please contact </w:t>
      </w:r>
      <w:r w:rsidRPr="00501C66">
        <w:rPr>
          <w:rFonts w:ascii="Comic Sans MS" w:hAnsi="Comic Sans MS"/>
          <w:b/>
          <w:sz w:val="28"/>
          <w:szCs w:val="28"/>
        </w:rPr>
        <w:t>Kenny Escobar</w:t>
      </w:r>
      <w:r>
        <w:rPr>
          <w:rFonts w:ascii="Comic Sans MS" w:hAnsi="Comic Sans MS"/>
          <w:bCs/>
          <w:sz w:val="28"/>
          <w:szCs w:val="28"/>
        </w:rPr>
        <w:t xml:space="preserve"> </w:t>
      </w:r>
    </w:p>
    <w:p w14:paraId="7B3D45ED" w14:textId="4A71CA75" w:rsidR="001806AE" w:rsidRDefault="00501C66" w:rsidP="00501C66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Phone #: </w:t>
      </w:r>
      <w:hyperlink r:id="rId10" w:history="1">
        <w:r w:rsidRPr="00501C66">
          <w:rPr>
            <w:rStyle w:val="Hyperlink"/>
            <w:rFonts w:ascii="Comic Sans MS" w:hAnsi="Comic Sans MS"/>
            <w:b/>
            <w:bCs/>
            <w:sz w:val="28"/>
            <w:szCs w:val="28"/>
            <w:u w:val="none"/>
          </w:rPr>
          <w:t>718-904-1333 x 28</w:t>
        </w:r>
      </w:hyperlink>
      <w:r>
        <w:rPr>
          <w:rStyle w:val="Hyperlink"/>
          <w:rFonts w:ascii="Comic Sans MS" w:hAnsi="Comic Sans MS"/>
          <w:b/>
          <w:bCs/>
          <w:sz w:val="28"/>
          <w:szCs w:val="28"/>
          <w:u w:val="none"/>
        </w:rPr>
        <w:t xml:space="preserve">  </w:t>
      </w:r>
      <w:r w:rsidR="00F41CC7" w:rsidRPr="00501C66">
        <w:rPr>
          <w:rFonts w:ascii="Comic Sans MS" w:hAnsi="Comic Sans MS"/>
          <w:b/>
          <w:bCs/>
          <w:sz w:val="28"/>
          <w:szCs w:val="28"/>
        </w:rPr>
        <w:t>e</w:t>
      </w:r>
      <w:r w:rsidR="00F41CC7">
        <w:rPr>
          <w:rFonts w:ascii="Comic Sans MS" w:hAnsi="Comic Sans MS"/>
          <w:b/>
          <w:bCs/>
          <w:sz w:val="28"/>
          <w:szCs w:val="28"/>
        </w:rPr>
        <w:t>-mail</w:t>
      </w:r>
      <w:r w:rsidR="001806AE">
        <w:rPr>
          <w:rFonts w:ascii="Comic Sans MS" w:hAnsi="Comic Sans MS"/>
          <w:b/>
          <w:bCs/>
          <w:sz w:val="28"/>
          <w:szCs w:val="28"/>
        </w:rPr>
        <w:t xml:space="preserve">:  </w:t>
      </w:r>
      <w:bookmarkStart w:id="4" w:name="_Hlk61599019"/>
      <w:r>
        <w:fldChar w:fldCharType="begin"/>
      </w:r>
      <w:r>
        <w:instrText xml:space="preserve"> HYPERLINK "mailto:kescobar@adapp.org" </w:instrText>
      </w:r>
      <w:r>
        <w:fldChar w:fldCharType="separate"/>
      </w:r>
      <w:r w:rsidR="00D52119" w:rsidRPr="00A90FCD">
        <w:rPr>
          <w:rStyle w:val="Hyperlink"/>
          <w:rFonts w:ascii="Comic Sans MS" w:hAnsi="Comic Sans MS"/>
          <w:b/>
          <w:bCs/>
          <w:sz w:val="28"/>
          <w:szCs w:val="28"/>
        </w:rPr>
        <w:t>kescobar@adapp.org</w:t>
      </w:r>
      <w:r>
        <w:rPr>
          <w:rStyle w:val="Hyperlink"/>
          <w:rFonts w:ascii="Comic Sans MS" w:hAnsi="Comic Sans MS"/>
          <w:b/>
          <w:bCs/>
          <w:sz w:val="28"/>
          <w:szCs w:val="28"/>
        </w:rPr>
        <w:fldChar w:fldCharType="end"/>
      </w:r>
      <w:bookmarkEnd w:id="4"/>
    </w:p>
    <w:p w14:paraId="78B090A7" w14:textId="77777777" w:rsidR="007B333F" w:rsidRDefault="00F41CC7" w:rsidP="00682775">
      <w:pPr>
        <w:ind w:left="360"/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</w:rPr>
        <w:t>B</w:t>
      </w:r>
      <w:r w:rsidRPr="00D054DE">
        <w:rPr>
          <w:rFonts w:ascii="Comic Sans MS" w:hAnsi="Comic Sans MS"/>
          <w:b/>
          <w:bCs/>
        </w:rPr>
        <w:t>usinesses</w:t>
      </w:r>
      <w:r>
        <w:rPr>
          <w:rFonts w:ascii="Comic Sans MS" w:hAnsi="Comic Sans MS"/>
          <w:b/>
          <w:bCs/>
        </w:rPr>
        <w:t xml:space="preserve"> within the </w:t>
      </w:r>
      <w:r w:rsidRPr="00F41CC7">
        <w:rPr>
          <w:rFonts w:ascii="Comic Sans MS" w:hAnsi="Comic Sans MS"/>
          <w:b/>
          <w:bCs/>
          <w:color w:val="FF0000"/>
        </w:rPr>
        <w:t xml:space="preserve">CB #10 </w:t>
      </w:r>
      <w:r>
        <w:rPr>
          <w:rFonts w:ascii="Comic Sans MS" w:hAnsi="Comic Sans MS"/>
          <w:b/>
          <w:bCs/>
        </w:rPr>
        <w:t xml:space="preserve">service area: </w:t>
      </w:r>
      <w:r w:rsidR="00C81D13">
        <w:rPr>
          <w:rFonts w:ascii="Comic Sans MS" w:hAnsi="Comic Sans MS"/>
          <w:b/>
          <w:bCs/>
        </w:rPr>
        <w:t>$15</w:t>
      </w:r>
      <w:r w:rsidRPr="00F41CC7">
        <w:rPr>
          <w:rFonts w:ascii="Comic Sans MS" w:hAnsi="Comic Sans MS"/>
          <w:b/>
          <w:bCs/>
          <w:i/>
          <w:color w:val="FF0000"/>
        </w:rPr>
        <w:t xml:space="preserve"> </w:t>
      </w:r>
      <w:r>
        <w:rPr>
          <w:rFonts w:ascii="Comic Sans MS" w:hAnsi="Comic Sans MS"/>
          <w:b/>
          <w:bCs/>
        </w:rPr>
        <w:t>per person</w:t>
      </w:r>
      <w:r w:rsidR="00C81D13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 xml:space="preserve"> </w:t>
      </w:r>
      <w:r w:rsidR="00E12F5C">
        <w:rPr>
          <w:rFonts w:ascii="Comic Sans MS" w:hAnsi="Comic Sans MS"/>
          <w:b/>
          <w:bCs/>
        </w:rPr>
        <w:br/>
      </w:r>
      <w:r w:rsidRPr="00D054DE">
        <w:rPr>
          <w:rFonts w:ascii="Comic Sans MS" w:hAnsi="Comic Sans MS"/>
          <w:b/>
          <w:bCs/>
        </w:rPr>
        <w:t xml:space="preserve">For all others, </w:t>
      </w:r>
      <w:r w:rsidR="00C81D13">
        <w:rPr>
          <w:rFonts w:ascii="Comic Sans MS" w:hAnsi="Comic Sans MS"/>
          <w:b/>
          <w:bCs/>
          <w:i/>
          <w:color w:val="FF0000"/>
        </w:rPr>
        <w:t xml:space="preserve">$35 </w:t>
      </w:r>
      <w:r>
        <w:rPr>
          <w:rFonts w:ascii="Comic Sans MS" w:hAnsi="Comic Sans MS"/>
          <w:b/>
          <w:bCs/>
          <w:i/>
        </w:rPr>
        <w:t>per person</w:t>
      </w:r>
      <w:r w:rsidRPr="00856EC9">
        <w:rPr>
          <w:rFonts w:ascii="Comic Sans MS" w:hAnsi="Comic Sans MS"/>
          <w:b/>
          <w:bCs/>
        </w:rPr>
        <w:t>.</w:t>
      </w:r>
      <w:r w:rsidR="00682775">
        <w:rPr>
          <w:rFonts w:ascii="Comic Sans MS" w:hAnsi="Comic Sans MS"/>
          <w:b/>
          <w:bCs/>
        </w:rPr>
        <w:br/>
      </w:r>
      <w:r w:rsidR="00682775"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11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</w:p>
    <w:p w14:paraId="28AA44BD" w14:textId="77777777" w:rsidR="00A07E17" w:rsidRPr="00682775" w:rsidRDefault="00F41CC7" w:rsidP="00682775">
      <w:pPr>
        <w:ind w:left="360"/>
        <w:jc w:val="center"/>
        <w:rPr>
          <w:rFonts w:ascii="Comic Sans MS" w:hAnsi="Comic Sans MS"/>
          <w:b/>
          <w:bCs/>
        </w:rPr>
      </w:pP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330A88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p w14:paraId="271BDA0F" w14:textId="00485D2A" w:rsidR="002F4D60" w:rsidRPr="002F4D60" w:rsidRDefault="008852A9" w:rsidP="00682775">
      <w:pPr>
        <w:ind w:left="3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  <w:r>
        <w:rPr>
          <w:rFonts w:ascii="Comic Sans MS" w:hAnsi="Comic Sans MS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E2A90" wp14:editId="4393D46B">
                <wp:simplePos x="0" y="0"/>
                <wp:positionH relativeFrom="column">
                  <wp:posOffset>-438150</wp:posOffset>
                </wp:positionH>
                <wp:positionV relativeFrom="paragraph">
                  <wp:posOffset>246380</wp:posOffset>
                </wp:positionV>
                <wp:extent cx="6772275" cy="55245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386CB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14:paraId="62E6E725" w14:textId="77777777"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2A90" id="Text Box 5" o:spid="_x0000_s1031" type="#_x0000_t202" style="position:absolute;left:0;text-align:left;margin-left:-34.5pt;margin-top:19.4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" fillcolor="red" strokeweight=".5pt">
                <v:path arrowok="t"/>
                <v:textbox>
                  <w:txbxContent>
                    <w:p w14:paraId="19D386CB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14:paraId="62E6E725" w14:textId="77777777"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C0332" w14:textId="77777777" w:rsidR="008206BA" w:rsidRDefault="008206BA" w:rsidP="006F1AA8">
      <w:r>
        <w:separator/>
      </w:r>
    </w:p>
  </w:endnote>
  <w:endnote w:type="continuationSeparator" w:id="0">
    <w:p w14:paraId="2FA158B1" w14:textId="77777777" w:rsidR="008206BA" w:rsidRDefault="008206BA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DB53" w14:textId="77777777" w:rsidR="008206BA" w:rsidRDefault="008206BA" w:rsidP="006F1AA8">
      <w:r>
        <w:separator/>
      </w:r>
    </w:p>
  </w:footnote>
  <w:footnote w:type="continuationSeparator" w:id="0">
    <w:p w14:paraId="38613064" w14:textId="77777777" w:rsidR="008206BA" w:rsidRDefault="008206BA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9A"/>
    <w:rsid w:val="000621B6"/>
    <w:rsid w:val="000C1833"/>
    <w:rsid w:val="001806AE"/>
    <w:rsid w:val="002F4D60"/>
    <w:rsid w:val="0031736F"/>
    <w:rsid w:val="00330A88"/>
    <w:rsid w:val="003B4FD5"/>
    <w:rsid w:val="003F0E52"/>
    <w:rsid w:val="00470A49"/>
    <w:rsid w:val="004A3BEB"/>
    <w:rsid w:val="00501C66"/>
    <w:rsid w:val="00525A98"/>
    <w:rsid w:val="0056488F"/>
    <w:rsid w:val="00605EA0"/>
    <w:rsid w:val="00630E47"/>
    <w:rsid w:val="0065626A"/>
    <w:rsid w:val="0066621C"/>
    <w:rsid w:val="00682775"/>
    <w:rsid w:val="006F1AA8"/>
    <w:rsid w:val="007B333F"/>
    <w:rsid w:val="007D64E4"/>
    <w:rsid w:val="008206BA"/>
    <w:rsid w:val="008852A9"/>
    <w:rsid w:val="008F46A4"/>
    <w:rsid w:val="0091279A"/>
    <w:rsid w:val="009C21CF"/>
    <w:rsid w:val="00A07E17"/>
    <w:rsid w:val="00B34663"/>
    <w:rsid w:val="00BB5F11"/>
    <w:rsid w:val="00C272BE"/>
    <w:rsid w:val="00C51320"/>
    <w:rsid w:val="00C81D13"/>
    <w:rsid w:val="00CB0979"/>
    <w:rsid w:val="00D52119"/>
    <w:rsid w:val="00DD6DF8"/>
    <w:rsid w:val="00E12F5C"/>
    <w:rsid w:val="00E41D87"/>
    <w:rsid w:val="00E43D06"/>
    <w:rsid w:val="00E47C1D"/>
    <w:rsid w:val="00F41CC7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DEE8"/>
  <w15:docId w15:val="{31BD2DF4-56A4-4A90-BCC8-45C2D129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app.org/event-calendar/" TargetMode="External"/><Relationship Id="rId5" Type="http://schemas.openxmlformats.org/officeDocument/2006/relationships/styles" Target="styles.xml"/><Relationship Id="rId10" Type="http://schemas.openxmlformats.org/officeDocument/2006/relationships/hyperlink" Target="mailto:718-904-1333%20x%2028%20obar@adap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BDF3259BFE347913C684C7E452BFE" ma:contentTypeVersion="12" ma:contentTypeDescription="Create a new document." ma:contentTypeScope="" ma:versionID="b21c0bf77f341c119dcab359f30c89f1">
  <xsd:schema xmlns:xsd="http://www.w3.org/2001/XMLSchema" xmlns:xs="http://www.w3.org/2001/XMLSchema" xmlns:p="http://schemas.microsoft.com/office/2006/metadata/properties" xmlns:ns3="30c2523f-5932-4837-a107-68ba0a027e68" xmlns:ns4="457383da-4d4b-4c28-9ca3-92d6f48c7b24" targetNamespace="http://schemas.microsoft.com/office/2006/metadata/properties" ma:root="true" ma:fieldsID="b69a76c8719f53e30800dbbd00ad13c5" ns3:_="" ns4:_="">
    <xsd:import namespace="30c2523f-5932-4837-a107-68ba0a027e68"/>
    <xsd:import namespace="457383da-4d4b-4c28-9ca3-92d6f48c7b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2523f-5932-4837-a107-68ba0a027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383da-4d4b-4c28-9ca3-92d6f48c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F2576-E73A-4165-9E7E-E63093D5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2523f-5932-4837-a107-68ba0a027e68"/>
    <ds:schemaRef ds:uri="457383da-4d4b-4c28-9ca3-92d6f48c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B1D95-188A-4AB4-94B2-175D2916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8A6F2-AB57-439B-99A5-FA2B5BBB77C2}">
  <ds:schemaRefs>
    <ds:schemaRef ds:uri="http://schemas.microsoft.com/office/2006/metadata/properties"/>
    <ds:schemaRef ds:uri="http://www.w3.org/XML/1998/namespace"/>
    <ds:schemaRef ds:uri="30c2523f-5932-4837-a107-68ba0a027e68"/>
    <ds:schemaRef ds:uri="http://purl.org/dc/elements/1.1/"/>
    <ds:schemaRef ds:uri="http://schemas.microsoft.com/office/infopath/2007/PartnerControls"/>
    <ds:schemaRef ds:uri="http://purl.org/dc/dcmitype/"/>
    <ds:schemaRef ds:uri="457383da-4d4b-4c28-9ca3-92d6f48c7b24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Christine Cavallucci</cp:lastModifiedBy>
  <cp:revision>2</cp:revision>
  <dcterms:created xsi:type="dcterms:W3CDTF">2021-01-26T18:39:00Z</dcterms:created>
  <dcterms:modified xsi:type="dcterms:W3CDTF">2021-01-26T18:39:00Z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0x01010040CBDF3259BFE347913C684C7E452BFE</vt:lpwstr>
  </property>
</Properties>
</file>